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3E8" w14:textId="3FEB8DA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95F54D3" w14:textId="5C042363" w:rsidR="00F35BD5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IPTRONIC IPT-IPL</w:t>
      </w:r>
      <w:r w:rsidR="00637329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1080</w:t>
      </w:r>
      <w:proofErr w:type="gramStart"/>
      <w:r w:rsidR="00B44D9D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DP</w:t>
      </w: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(</w:t>
      </w:r>
      <w:proofErr w:type="gramEnd"/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2,8)P</w:t>
      </w:r>
    </w:p>
    <w:p w14:paraId="38DF12FF" w14:textId="5BA961A8" w:rsidR="006B3734" w:rsidRDefault="00637329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6EAFF5" wp14:editId="0408FC5D">
            <wp:simplePos x="0" y="0"/>
            <wp:positionH relativeFrom="margin">
              <wp:align>center</wp:align>
            </wp:positionH>
            <wp:positionV relativeFrom="margin">
              <wp:posOffset>734060</wp:posOffset>
            </wp:positionV>
            <wp:extent cx="2847975" cy="28479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1924E1" w14:textId="31CE087A" w:rsidR="006B3734" w:rsidRDefault="006B3734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35ACB23" w14:textId="3D2FC7AB" w:rsidR="006B3734" w:rsidRDefault="006B3734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6D0BCFAC" w14:textId="792AF08B" w:rsidR="006B3734" w:rsidRDefault="006B3734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F5AF675" w14:textId="5FADF158" w:rsidR="006B3734" w:rsidRDefault="006B3734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F10AD23" w14:textId="2DCEEE55" w:rsidR="006B3734" w:rsidRDefault="006B3734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69A0BD1" w14:textId="77777777" w:rsidR="006B3734" w:rsidRDefault="006B3734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10EB2A53" w14:textId="77777777" w:rsidR="00F35BD5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6B21F61A" w:rsidR="00070A6A" w:rsidRPr="00DE1BDC" w:rsidRDefault="000E6067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4C9CF99C" w14:textId="0D641213" w:rsidR="00B44D9D" w:rsidRPr="00637329" w:rsidRDefault="00C4585A" w:rsidP="00637329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507B88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  <w:t>Общая информация</w:t>
      </w:r>
      <w:r w:rsidR="00507B88"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7F4CDA" w:rsidRPr="007F4C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облака IPEYE. Купольная IP видеокамера с ИК-подсветкой со встроенным фиксированным объективом 2,8 мм и матрицей 1/2.9" </w:t>
      </w:r>
      <w:proofErr w:type="spellStart"/>
      <w:r w:rsidR="007F4CDA" w:rsidRPr="007F4C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Progressive</w:t>
      </w:r>
      <w:proofErr w:type="spellEnd"/>
      <w:r w:rsidR="007F4CDA" w:rsidRPr="007F4C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7F4CDA" w:rsidRPr="007F4C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Scan</w:t>
      </w:r>
      <w:proofErr w:type="spellEnd"/>
      <w:r w:rsidR="007F4CDA" w:rsidRPr="007F4C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CMOS </w:t>
      </w:r>
      <w:proofErr w:type="spellStart"/>
      <w:r w:rsidR="007F4CDA" w:rsidRPr="007F4C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7F4CDA" w:rsidRPr="007F4C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Мощный микропроцессор позволяет снимать в разрешении 1920*1080 с частотой 30 кадров/с. Встроенная ИК-подсветка позволяет снимать в тёмное в </w:t>
      </w:r>
      <w:proofErr w:type="spellStart"/>
      <w:r w:rsidR="007F4CDA" w:rsidRPr="007F4C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ремя</w:t>
      </w:r>
      <w:proofErr w:type="spellEnd"/>
      <w:r w:rsidR="007F4CDA" w:rsidRPr="007F4C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суток на расстоянии до 20 метров. Камера позволяет транслировать 2 основных и 2 дополнительных потока. Встроенный аудиовход. Класс защиты от погодных влияний IP54. Питание камеры осуществляется постоянным током 12В или </w:t>
      </w:r>
      <w:proofErr w:type="spellStart"/>
      <w:r w:rsidR="007F4CDA" w:rsidRPr="007F4C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PoE</w:t>
      </w:r>
      <w:proofErr w:type="spellEnd"/>
      <w:r w:rsidR="007F4CDA" w:rsidRPr="007F4C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</w:p>
    <w:p w14:paraId="22F51994" w14:textId="765DB2F9" w:rsidR="00615C25" w:rsidRDefault="007F4CDA" w:rsidP="00637329">
      <w:pPr>
        <w:spacing w:after="0" w:line="273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615C25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</w:p>
    <w:p w14:paraId="75B45217" w14:textId="49A51644" w:rsidR="00615C25" w:rsidRDefault="00615C2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5D53FD74" w14:textId="77777777" w:rsidR="006B3734" w:rsidRPr="00DE1BDC" w:rsidRDefault="006B3734" w:rsidP="00615C2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21BE2DF3" w14:textId="6B417E6A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Макс. разрешение </w:t>
      </w:r>
      <w:r w:rsidR="0063732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1920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*1</w:t>
      </w:r>
      <w:r w:rsidR="0063732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080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 w:rsidR="0063732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3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 к/с)</w:t>
      </w:r>
    </w:p>
    <w:p w14:paraId="17F584D8" w14:textId="77777777" w:rsidR="00615C25" w:rsidRPr="00F35242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6BDD3B7D" w14:textId="268670B4" w:rsidR="00615C25" w:rsidRPr="007F4CDA" w:rsidRDefault="00615C25" w:rsidP="007F4CDA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1/2,</w:t>
      </w:r>
      <w:r w:rsidR="006B373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9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" </w:t>
      </w:r>
      <w:r w:rsidR="007F4CDA" w:rsidRPr="007F4CD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CMOS Sensor</w:t>
      </w:r>
    </w:p>
    <w:p w14:paraId="214012A3" w14:textId="77777777" w:rsidR="00615C25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3217C42B" w14:textId="77777777" w:rsidR="00615C25" w:rsidRPr="00DE1BDC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54CD6E00" w14:textId="62CCABFE" w:rsidR="00615C25" w:rsidRPr="00DE1BDC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ИК подсветка до 2</w:t>
      </w:r>
      <w:r w:rsidR="007F4CDA" w:rsidRPr="007F4CD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6801E1AB" w14:textId="217ECCC5" w:rsidR="00615C25" w:rsidRPr="00DE1BDC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63732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54</w:t>
      </w:r>
    </w:p>
    <w:p w14:paraId="4DFF46F4" w14:textId="1031C6C0" w:rsidR="00507B88" w:rsidRDefault="00B44D9D" w:rsidP="00507B88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</w:t>
      </w:r>
      <w:r w:rsidR="0063732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2</w:t>
      </w:r>
      <w:r w:rsidR="00615C2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 до +6</w:t>
      </w:r>
      <w:r w:rsidR="00615C25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  <w:r w:rsidR="007F4CD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</w:p>
    <w:p w14:paraId="60A279BB" w14:textId="5424EDCC" w:rsidR="007F4CDA" w:rsidRDefault="007F4CDA" w:rsidP="007F4CDA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7C39669" w14:textId="156DF1D2" w:rsidR="007F4CDA" w:rsidRDefault="007F4CDA" w:rsidP="007F4CDA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E2B731" w14:textId="559AAB97" w:rsidR="007F4CDA" w:rsidRDefault="007F4CDA" w:rsidP="007F4CDA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9B5A310" w14:textId="383D632C" w:rsidR="007F4CDA" w:rsidRDefault="007F4CDA" w:rsidP="007F4CDA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61257F7" w14:textId="28C5756D" w:rsidR="007F4CDA" w:rsidRDefault="007F4CDA" w:rsidP="007F4CDA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A369025" w14:textId="5A44A219" w:rsidR="007F4CDA" w:rsidRDefault="007F4CDA" w:rsidP="007F4CDA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60B7DF0" w14:textId="51EB2665" w:rsidR="007F4CDA" w:rsidRDefault="007F4CDA" w:rsidP="007F4CDA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52CD219" w14:textId="6384E804" w:rsidR="007F4CDA" w:rsidRDefault="007F4CDA" w:rsidP="007F4CDA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CC5C09C" w14:textId="497B14BC" w:rsidR="007F4CDA" w:rsidRDefault="007F4CDA" w:rsidP="007F4CDA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1D75813" w14:textId="0D5A9A56" w:rsidR="007F4CDA" w:rsidRDefault="007F4CDA" w:rsidP="007F4CDA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B585265" w14:textId="0E9E8050" w:rsidR="007F4CDA" w:rsidRDefault="007F4CDA" w:rsidP="007F4CDA">
      <w:pPr>
        <w:tabs>
          <w:tab w:val="left" w:pos="420"/>
        </w:tabs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1AD2525" w14:textId="77777777" w:rsidR="007F4CDA" w:rsidRPr="00637329" w:rsidRDefault="007F4CDA" w:rsidP="007F4CDA">
      <w:pPr>
        <w:tabs>
          <w:tab w:val="left" w:pos="420"/>
        </w:tabs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551E73D" w14:textId="7D1DA930" w:rsidR="00507B88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75F0A061" w14:textId="77777777" w:rsidR="006B3734" w:rsidRPr="00B714DD" w:rsidRDefault="006B3734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507B88" w:rsidRPr="00B714DD" w14:paraId="2D0145F3" w14:textId="77777777" w:rsidTr="0000483E">
        <w:tc>
          <w:tcPr>
            <w:tcW w:w="2171" w:type="dxa"/>
            <w:shd w:val="clear" w:color="auto" w:fill="EAF1DD" w:themeFill="accent3" w:themeFillTint="33"/>
          </w:tcPr>
          <w:p w14:paraId="4220FEE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06DED0EA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507B88" w:rsidRPr="00B714DD" w14:paraId="3393FAB0" w14:textId="77777777" w:rsidTr="0000483E">
        <w:tc>
          <w:tcPr>
            <w:tcW w:w="2171" w:type="dxa"/>
          </w:tcPr>
          <w:p w14:paraId="24E543C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A672F73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144B6A65" w14:textId="77777777" w:rsidTr="0000483E">
        <w:tc>
          <w:tcPr>
            <w:tcW w:w="2171" w:type="dxa"/>
          </w:tcPr>
          <w:p w14:paraId="4F04F65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0C6B87F5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FB140FE" w14:textId="77777777" w:rsidTr="0000483E">
        <w:tc>
          <w:tcPr>
            <w:tcW w:w="2171" w:type="dxa"/>
          </w:tcPr>
          <w:p w14:paraId="2C3D547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47DF61A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B8D5A65" w14:textId="77777777" w:rsidTr="0000483E">
        <w:tc>
          <w:tcPr>
            <w:tcW w:w="2171" w:type="dxa"/>
          </w:tcPr>
          <w:p w14:paraId="2E17328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AF95DB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58D1CCE0" w14:textId="77777777" w:rsidR="00507B88" w:rsidRPr="00B714DD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507B88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352E8360" w14:textId="4FA45D9A" w:rsidR="00507B88" w:rsidRDefault="00507B88" w:rsidP="00615C25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6514"/>
      </w:tblGrid>
      <w:tr w:rsidR="007F4CDA" w:rsidRPr="007F4CDA" w14:paraId="2A4DA5DD" w14:textId="77777777" w:rsidTr="007F4CDA">
        <w:tc>
          <w:tcPr>
            <w:tcW w:w="3463" w:type="dxa"/>
          </w:tcPr>
          <w:p w14:paraId="245C6658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Модель</w:t>
            </w:r>
          </w:p>
        </w:tc>
        <w:tc>
          <w:tcPr>
            <w:tcW w:w="6514" w:type="dxa"/>
          </w:tcPr>
          <w:p w14:paraId="07CEF9B1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IPT-IPL1080</w:t>
            </w:r>
            <w:proofErr w:type="gram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DP(</w:t>
            </w:r>
            <w:proofErr w:type="gramEnd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2,8)P</w:t>
            </w:r>
          </w:p>
        </w:tc>
      </w:tr>
      <w:tr w:rsidR="007F4CDA" w:rsidRPr="007F4CDA" w14:paraId="33C8D582" w14:textId="77777777" w:rsidTr="007F4CDA">
        <w:tc>
          <w:tcPr>
            <w:tcW w:w="3463" w:type="dxa"/>
          </w:tcPr>
          <w:p w14:paraId="7FE0C95A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6514" w:type="dxa"/>
          </w:tcPr>
          <w:p w14:paraId="6D997921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Купольная IP видеокамера с ИК-</w:t>
            </w:r>
            <w:proofErr w:type="gram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подсветкой &gt;Процессор</w:t>
            </w:r>
            <w:proofErr w:type="gramEnd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GС</w:t>
            </w:r>
          </w:p>
        </w:tc>
      </w:tr>
      <w:tr w:rsidR="007F4CDA" w:rsidRPr="007F4CDA" w14:paraId="0B078199" w14:textId="77777777" w:rsidTr="007F4CDA">
        <w:tc>
          <w:tcPr>
            <w:tcW w:w="3463" w:type="dxa"/>
          </w:tcPr>
          <w:p w14:paraId="3AB3B312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6514" w:type="dxa"/>
          </w:tcPr>
          <w:p w14:paraId="1AE98106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1/2.9" </w:t>
            </w:r>
            <w:proofErr w:type="spell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Progressive</w:t>
            </w:r>
            <w:proofErr w:type="spellEnd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Scan</w:t>
            </w:r>
            <w:proofErr w:type="spellEnd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CMOS </w:t>
            </w:r>
            <w:proofErr w:type="spell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7F4CDA" w:rsidRPr="007F4CDA" w14:paraId="70038A7C" w14:textId="77777777" w:rsidTr="007F4CDA">
        <w:tc>
          <w:tcPr>
            <w:tcW w:w="3463" w:type="dxa"/>
          </w:tcPr>
          <w:p w14:paraId="3A0389D2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6514" w:type="dxa"/>
          </w:tcPr>
          <w:p w14:paraId="34CB22D1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IP54</w:t>
            </w:r>
          </w:p>
        </w:tc>
      </w:tr>
      <w:tr w:rsidR="007F4CDA" w:rsidRPr="007F4CDA" w14:paraId="07169514" w14:textId="77777777" w:rsidTr="007F4CDA">
        <w:tc>
          <w:tcPr>
            <w:tcW w:w="3463" w:type="dxa"/>
          </w:tcPr>
          <w:p w14:paraId="52E499BA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6514" w:type="dxa"/>
          </w:tcPr>
          <w:p w14:paraId="26EA56F4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1920(H)*1088(V)</w:t>
            </w:r>
          </w:p>
        </w:tc>
      </w:tr>
      <w:tr w:rsidR="007F4CDA" w:rsidRPr="007F4CDA" w14:paraId="786A797C" w14:textId="77777777" w:rsidTr="007F4CDA">
        <w:tc>
          <w:tcPr>
            <w:tcW w:w="3463" w:type="dxa"/>
          </w:tcPr>
          <w:p w14:paraId="0861C9DB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6514" w:type="dxa"/>
          </w:tcPr>
          <w:p w14:paraId="2A8982C5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 H.265/ JPEG/AVI /MJPEG</w:t>
            </w:r>
          </w:p>
        </w:tc>
      </w:tr>
      <w:tr w:rsidR="007F4CDA" w:rsidRPr="007F4CDA" w14:paraId="4BD60441" w14:textId="77777777" w:rsidTr="007F4CDA">
        <w:tc>
          <w:tcPr>
            <w:tcW w:w="3463" w:type="dxa"/>
          </w:tcPr>
          <w:p w14:paraId="27C3738C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 аудио</w:t>
            </w:r>
          </w:p>
        </w:tc>
        <w:tc>
          <w:tcPr>
            <w:tcW w:w="6514" w:type="dxa"/>
          </w:tcPr>
          <w:p w14:paraId="1034921C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G711A/U</w:t>
            </w:r>
          </w:p>
        </w:tc>
      </w:tr>
      <w:tr w:rsidR="007F4CDA" w:rsidRPr="007F4CDA" w14:paraId="4D60C19A" w14:textId="77777777" w:rsidTr="007F4CDA">
        <w:tc>
          <w:tcPr>
            <w:tcW w:w="3463" w:type="dxa"/>
          </w:tcPr>
          <w:p w14:paraId="6C6E0169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6514" w:type="dxa"/>
          </w:tcPr>
          <w:p w14:paraId="53390424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7F4CDA" w:rsidRPr="007F4CDA" w14:paraId="66F6B9EE" w14:textId="77777777" w:rsidTr="007F4CDA">
        <w:tc>
          <w:tcPr>
            <w:tcW w:w="3463" w:type="dxa"/>
          </w:tcPr>
          <w:p w14:paraId="13F019B3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6514" w:type="dxa"/>
          </w:tcPr>
          <w:p w14:paraId="7D1698F4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1/30-1/10000 </w:t>
            </w: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7F4CDA" w:rsidRPr="007F4CDA" w14:paraId="3F9D8F78" w14:textId="77777777" w:rsidTr="007F4CDA">
        <w:tc>
          <w:tcPr>
            <w:tcW w:w="3463" w:type="dxa"/>
          </w:tcPr>
          <w:p w14:paraId="2247D1E1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6514" w:type="dxa"/>
          </w:tcPr>
          <w:p w14:paraId="384B663A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0.008 </w:t>
            </w:r>
            <w:proofErr w:type="spell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F1.6 цвет / 0.0 </w:t>
            </w:r>
            <w:proofErr w:type="spell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 ИК </w:t>
            </w:r>
            <w:proofErr w:type="spellStart"/>
            <w:proofErr w:type="gram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7F4CDA" w:rsidRPr="007F4CDA" w14:paraId="0832C69B" w14:textId="77777777" w:rsidTr="007F4CDA">
        <w:tc>
          <w:tcPr>
            <w:tcW w:w="3463" w:type="dxa"/>
          </w:tcPr>
          <w:p w14:paraId="1A95C49D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6514" w:type="dxa"/>
          </w:tcPr>
          <w:p w14:paraId="7EA48297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≥60дБ</w:t>
            </w:r>
          </w:p>
        </w:tc>
      </w:tr>
      <w:tr w:rsidR="007F4CDA" w:rsidRPr="007F4CDA" w14:paraId="53D78751" w14:textId="77777777" w:rsidTr="007F4CDA">
        <w:tc>
          <w:tcPr>
            <w:tcW w:w="3463" w:type="dxa"/>
          </w:tcPr>
          <w:p w14:paraId="1EF9E394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6514" w:type="dxa"/>
          </w:tcPr>
          <w:p w14:paraId="739C723D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7F4CDA" w:rsidRPr="007F4CDA" w14:paraId="4B83A23F" w14:textId="77777777" w:rsidTr="007F4CDA">
        <w:tc>
          <w:tcPr>
            <w:tcW w:w="3463" w:type="dxa"/>
          </w:tcPr>
          <w:p w14:paraId="0E6F23B1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6514" w:type="dxa"/>
          </w:tcPr>
          <w:p w14:paraId="58B8FB0A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7F4CDA" w:rsidRPr="007F4CDA" w14:paraId="28A433B8" w14:textId="77777777" w:rsidTr="007F4CDA">
        <w:tc>
          <w:tcPr>
            <w:tcW w:w="3463" w:type="dxa"/>
          </w:tcPr>
          <w:p w14:paraId="13F42F25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6514" w:type="dxa"/>
          </w:tcPr>
          <w:p w14:paraId="19C15345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F4CDA" w:rsidRPr="007F4CDA" w14:paraId="214CE133" w14:textId="77777777" w:rsidTr="007F4CDA">
        <w:tc>
          <w:tcPr>
            <w:tcW w:w="3463" w:type="dxa"/>
          </w:tcPr>
          <w:p w14:paraId="3E60CF6B" w14:textId="77777777" w:rsidR="007F4CDA" w:rsidRPr="007F4CDA" w:rsidRDefault="007F4CDA" w:rsidP="00D226C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6514" w:type="dxa"/>
          </w:tcPr>
          <w:p w14:paraId="230210D8" w14:textId="77777777" w:rsidR="007F4CDA" w:rsidRPr="007F4CDA" w:rsidRDefault="007F4CDA" w:rsidP="00D226C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F4CDA" w:rsidRPr="007F4CDA" w14:paraId="7EAD934C" w14:textId="77777777" w:rsidTr="007F4CDA">
        <w:tc>
          <w:tcPr>
            <w:tcW w:w="3463" w:type="dxa"/>
          </w:tcPr>
          <w:p w14:paraId="1D6813E2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6514" w:type="dxa"/>
          </w:tcPr>
          <w:p w14:paraId="3CCF7AFA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2,8 мм</w:t>
            </w:r>
          </w:p>
        </w:tc>
      </w:tr>
      <w:tr w:rsidR="007F4CDA" w:rsidRPr="007F4CDA" w14:paraId="4FD71734" w14:textId="77777777" w:rsidTr="007F4CDA">
        <w:tc>
          <w:tcPr>
            <w:tcW w:w="3463" w:type="dxa"/>
          </w:tcPr>
          <w:p w14:paraId="63F8B994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6514" w:type="dxa"/>
          </w:tcPr>
          <w:p w14:paraId="57F43D0E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7F4CDA" w:rsidRPr="007F4CDA" w14:paraId="43C13274" w14:textId="77777777" w:rsidTr="007F4CDA">
        <w:tc>
          <w:tcPr>
            <w:tcW w:w="3463" w:type="dxa"/>
          </w:tcPr>
          <w:p w14:paraId="09A20CEC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6514" w:type="dxa"/>
          </w:tcPr>
          <w:p w14:paraId="28D663D9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7F4CDA" w:rsidRPr="007F4CDA" w14:paraId="528B08A9" w14:textId="77777777" w:rsidTr="007F4CDA">
        <w:tc>
          <w:tcPr>
            <w:tcW w:w="3463" w:type="dxa"/>
          </w:tcPr>
          <w:p w14:paraId="65B975F0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6514" w:type="dxa"/>
          </w:tcPr>
          <w:p w14:paraId="16EE6450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111°</w:t>
            </w:r>
          </w:p>
        </w:tc>
      </w:tr>
      <w:tr w:rsidR="007F4CDA" w:rsidRPr="007F4CDA" w14:paraId="79935D72" w14:textId="77777777" w:rsidTr="007F4CDA">
        <w:tc>
          <w:tcPr>
            <w:tcW w:w="3463" w:type="dxa"/>
          </w:tcPr>
          <w:p w14:paraId="3AD80CB1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6514" w:type="dxa"/>
          </w:tcPr>
          <w:p w14:paraId="0D6BBF37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 МП</w:t>
            </w:r>
          </w:p>
        </w:tc>
      </w:tr>
      <w:tr w:rsidR="007F4CDA" w:rsidRPr="007F4CDA" w14:paraId="7443A1F5" w14:textId="77777777" w:rsidTr="007F4CDA">
        <w:tc>
          <w:tcPr>
            <w:tcW w:w="3463" w:type="dxa"/>
          </w:tcPr>
          <w:p w14:paraId="2574CEA9" w14:textId="77777777" w:rsidR="007F4CDA" w:rsidRPr="007F4CDA" w:rsidRDefault="007F4CDA" w:rsidP="00D226C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6514" w:type="dxa"/>
          </w:tcPr>
          <w:p w14:paraId="0D28E0C5" w14:textId="77777777" w:rsidR="007F4CDA" w:rsidRPr="007F4CDA" w:rsidRDefault="007F4CDA" w:rsidP="00D226C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F4CDA" w:rsidRPr="007F4CDA" w14:paraId="1B9CF8D1" w14:textId="77777777" w:rsidTr="007F4CDA">
        <w:tc>
          <w:tcPr>
            <w:tcW w:w="3463" w:type="dxa"/>
          </w:tcPr>
          <w:p w14:paraId="61A91D47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6514" w:type="dxa"/>
          </w:tcPr>
          <w:p w14:paraId="2FD50E93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14µ x 12 </w:t>
            </w:r>
            <w:proofErr w:type="spell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7F4CDA" w:rsidRPr="007F4CDA" w14:paraId="76C31437" w14:textId="77777777" w:rsidTr="007F4CDA">
        <w:tc>
          <w:tcPr>
            <w:tcW w:w="3463" w:type="dxa"/>
          </w:tcPr>
          <w:p w14:paraId="7002347A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6514" w:type="dxa"/>
          </w:tcPr>
          <w:p w14:paraId="1FA42242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20 м</w:t>
            </w:r>
          </w:p>
        </w:tc>
      </w:tr>
      <w:tr w:rsidR="007F4CDA" w:rsidRPr="007F4CDA" w14:paraId="6191B0B0" w14:textId="77777777" w:rsidTr="007F4CDA">
        <w:tc>
          <w:tcPr>
            <w:tcW w:w="3463" w:type="dxa"/>
          </w:tcPr>
          <w:p w14:paraId="34EB84CE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6514" w:type="dxa"/>
          </w:tcPr>
          <w:p w14:paraId="4A52B25F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7F4CDA" w:rsidRPr="007F4CDA" w14:paraId="2D2CD2FB" w14:textId="77777777" w:rsidTr="007F4CDA">
        <w:tc>
          <w:tcPr>
            <w:tcW w:w="3463" w:type="dxa"/>
          </w:tcPr>
          <w:p w14:paraId="2D344966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6514" w:type="dxa"/>
          </w:tcPr>
          <w:p w14:paraId="49F09264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7F4CDA" w:rsidRPr="007F4CDA" w14:paraId="4A2910C1" w14:textId="77777777" w:rsidTr="007F4CDA">
        <w:tc>
          <w:tcPr>
            <w:tcW w:w="3463" w:type="dxa"/>
          </w:tcPr>
          <w:p w14:paraId="2BA6BA0E" w14:textId="77777777" w:rsidR="007F4CDA" w:rsidRPr="007F4CDA" w:rsidRDefault="007F4CDA" w:rsidP="00D226C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6514" w:type="dxa"/>
          </w:tcPr>
          <w:p w14:paraId="363C80E1" w14:textId="77777777" w:rsidR="007F4CDA" w:rsidRPr="007F4CDA" w:rsidRDefault="007F4CDA" w:rsidP="00D226CC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F4CDA" w:rsidRPr="007F4CDA" w14:paraId="276AC143" w14:textId="77777777" w:rsidTr="007F4CDA">
        <w:tc>
          <w:tcPr>
            <w:tcW w:w="3463" w:type="dxa"/>
          </w:tcPr>
          <w:p w14:paraId="24748DDD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gram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&gt;Основной</w:t>
            </w:r>
            <w:proofErr w:type="gramEnd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1-й поток</w:t>
            </w:r>
          </w:p>
        </w:tc>
        <w:tc>
          <w:tcPr>
            <w:tcW w:w="6514" w:type="dxa"/>
          </w:tcPr>
          <w:p w14:paraId="26731148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30 к/с</w:t>
            </w:r>
          </w:p>
        </w:tc>
      </w:tr>
      <w:tr w:rsidR="007F4CDA" w:rsidRPr="007F4CDA" w14:paraId="101DBE01" w14:textId="77777777" w:rsidTr="007F4CDA">
        <w:tc>
          <w:tcPr>
            <w:tcW w:w="3463" w:type="dxa"/>
          </w:tcPr>
          <w:p w14:paraId="4584F378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6514" w:type="dxa"/>
          </w:tcPr>
          <w:p w14:paraId="187D0B0D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 к/с</w:t>
            </w:r>
          </w:p>
        </w:tc>
      </w:tr>
      <w:tr w:rsidR="007F4CDA" w:rsidRPr="007F4CDA" w14:paraId="208600B7" w14:textId="77777777" w:rsidTr="007F4CDA">
        <w:tc>
          <w:tcPr>
            <w:tcW w:w="3463" w:type="dxa"/>
          </w:tcPr>
          <w:p w14:paraId="600EDC64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6514" w:type="dxa"/>
          </w:tcPr>
          <w:p w14:paraId="3529D2BA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7F4CDA" w:rsidRPr="007F4CDA" w14:paraId="70450D59" w14:textId="77777777" w:rsidTr="007F4CDA">
        <w:tc>
          <w:tcPr>
            <w:tcW w:w="3463" w:type="dxa"/>
          </w:tcPr>
          <w:p w14:paraId="4FD62979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6514" w:type="dxa"/>
          </w:tcPr>
          <w:p w14:paraId="6601DB40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30 к/с</w:t>
            </w:r>
          </w:p>
        </w:tc>
      </w:tr>
      <w:tr w:rsidR="007F4CDA" w:rsidRPr="007F4CDA" w14:paraId="5E5387CF" w14:textId="77777777" w:rsidTr="007F4CDA">
        <w:tc>
          <w:tcPr>
            <w:tcW w:w="3463" w:type="dxa"/>
          </w:tcPr>
          <w:p w14:paraId="241E0D23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6514" w:type="dxa"/>
          </w:tcPr>
          <w:p w14:paraId="2FEAD0A8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352*288 30 к/с</w:t>
            </w:r>
          </w:p>
        </w:tc>
      </w:tr>
      <w:tr w:rsidR="007F4CDA" w:rsidRPr="007F4CDA" w14:paraId="328F6D33" w14:textId="77777777" w:rsidTr="007F4CDA">
        <w:tc>
          <w:tcPr>
            <w:tcW w:w="3463" w:type="dxa"/>
          </w:tcPr>
          <w:p w14:paraId="458DF4AE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6514" w:type="dxa"/>
          </w:tcPr>
          <w:p w14:paraId="71F080F0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F4CDA" w:rsidRPr="007F4CDA" w14:paraId="2D687EDF" w14:textId="77777777" w:rsidTr="007F4CDA">
        <w:tc>
          <w:tcPr>
            <w:tcW w:w="3463" w:type="dxa"/>
          </w:tcPr>
          <w:p w14:paraId="435D1AAA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6514" w:type="dxa"/>
          </w:tcPr>
          <w:p w14:paraId="65D4BD21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F4CDA" w:rsidRPr="007F4CDA" w14:paraId="08F345A6" w14:textId="77777777" w:rsidTr="007F4CDA">
        <w:tc>
          <w:tcPr>
            <w:tcW w:w="3463" w:type="dxa"/>
          </w:tcPr>
          <w:p w14:paraId="164DB739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6514" w:type="dxa"/>
          </w:tcPr>
          <w:p w14:paraId="3E7AD2BC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7F4CDA" w:rsidRPr="007F4CDA" w14:paraId="7CA647F8" w14:textId="77777777" w:rsidTr="007F4CDA">
        <w:tc>
          <w:tcPr>
            <w:tcW w:w="3463" w:type="dxa"/>
          </w:tcPr>
          <w:p w14:paraId="77C3B27D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6514" w:type="dxa"/>
          </w:tcPr>
          <w:p w14:paraId="29A366AA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F4CDA" w:rsidRPr="007F4CDA" w14:paraId="76D4863D" w14:textId="77777777" w:rsidTr="007F4CDA">
        <w:tc>
          <w:tcPr>
            <w:tcW w:w="3463" w:type="dxa"/>
          </w:tcPr>
          <w:p w14:paraId="1223E87D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6514" w:type="dxa"/>
          </w:tcPr>
          <w:p w14:paraId="069AAC66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RTCP, NTP, SMTP, UDP</w:t>
            </w:r>
          </w:p>
        </w:tc>
      </w:tr>
      <w:tr w:rsidR="007F4CDA" w:rsidRPr="007F4CDA" w14:paraId="3A260B3C" w14:textId="77777777" w:rsidTr="007F4CDA">
        <w:tc>
          <w:tcPr>
            <w:tcW w:w="3463" w:type="dxa"/>
          </w:tcPr>
          <w:p w14:paraId="522ED369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6514" w:type="dxa"/>
          </w:tcPr>
          <w:p w14:paraId="697149B8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19.12(Profile S/T/G)</w:t>
            </w:r>
          </w:p>
        </w:tc>
      </w:tr>
      <w:tr w:rsidR="007F4CDA" w:rsidRPr="007F4CDA" w14:paraId="699F8129" w14:textId="77777777" w:rsidTr="007F4CDA">
        <w:tc>
          <w:tcPr>
            <w:tcW w:w="3463" w:type="dxa"/>
          </w:tcPr>
          <w:p w14:paraId="6089CC25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6514" w:type="dxa"/>
          </w:tcPr>
          <w:p w14:paraId="21698EFF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7F4CDA" w:rsidRPr="007F4CDA" w14:paraId="2474C702" w14:textId="77777777" w:rsidTr="007F4CDA">
        <w:tc>
          <w:tcPr>
            <w:tcW w:w="3463" w:type="dxa"/>
          </w:tcPr>
          <w:p w14:paraId="272AE866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6514" w:type="dxa"/>
          </w:tcPr>
          <w:p w14:paraId="3422571D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7F4CDA" w:rsidRPr="007F4CDA" w14:paraId="7AB19D3D" w14:textId="77777777" w:rsidTr="007F4CDA">
        <w:tc>
          <w:tcPr>
            <w:tcW w:w="3463" w:type="dxa"/>
          </w:tcPr>
          <w:p w14:paraId="2F03588A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6514" w:type="dxa"/>
          </w:tcPr>
          <w:p w14:paraId="2E68848B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7F4CDA" w:rsidRPr="007F4CDA" w14:paraId="771B093B" w14:textId="77777777" w:rsidTr="007F4CDA">
        <w:tc>
          <w:tcPr>
            <w:tcW w:w="3463" w:type="dxa"/>
          </w:tcPr>
          <w:p w14:paraId="0AEA17B6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6514" w:type="dxa"/>
          </w:tcPr>
          <w:p w14:paraId="519C5FFB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 (lower than Ver44), Firefox (lower than Ver53), Mac </w:t>
            </w:r>
            <w:proofErr w:type="gram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Safari(</w:t>
            </w:r>
            <w:proofErr w:type="gramEnd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lower than version 12)</w:t>
            </w:r>
          </w:p>
        </w:tc>
      </w:tr>
      <w:tr w:rsidR="007F4CDA" w:rsidRPr="007F4CDA" w14:paraId="358146C0" w14:textId="77777777" w:rsidTr="007F4CDA">
        <w:tc>
          <w:tcPr>
            <w:tcW w:w="3463" w:type="dxa"/>
          </w:tcPr>
          <w:p w14:paraId="633E0F99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</w:t>
            </w: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</w:t>
            </w: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устройства</w:t>
            </w:r>
          </w:p>
        </w:tc>
        <w:tc>
          <w:tcPr>
            <w:tcW w:w="6514" w:type="dxa"/>
          </w:tcPr>
          <w:p w14:paraId="5EE94176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7F4CDA" w:rsidRPr="007F4CDA" w14:paraId="2DDACB0A" w14:textId="77777777" w:rsidTr="007F4CDA">
        <w:tc>
          <w:tcPr>
            <w:tcW w:w="3463" w:type="dxa"/>
          </w:tcPr>
          <w:p w14:paraId="3922EC32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Аналитика</w:t>
            </w:r>
          </w:p>
        </w:tc>
        <w:tc>
          <w:tcPr>
            <w:tcW w:w="6514" w:type="dxa"/>
          </w:tcPr>
          <w:p w14:paraId="0BCC0B51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Обнаружение вторжений, Детекция людей</w:t>
            </w:r>
          </w:p>
        </w:tc>
      </w:tr>
      <w:tr w:rsidR="007F4CDA" w:rsidRPr="007F4CDA" w14:paraId="72458525" w14:textId="77777777" w:rsidTr="007F4CDA">
        <w:tc>
          <w:tcPr>
            <w:tcW w:w="3463" w:type="dxa"/>
          </w:tcPr>
          <w:p w14:paraId="3352E4C9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6514" w:type="dxa"/>
          </w:tcPr>
          <w:p w14:paraId="0E1FBA94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7F4CDA" w:rsidRPr="007F4CDA" w14:paraId="4BECAC38" w14:textId="77777777" w:rsidTr="007F4CDA">
        <w:tc>
          <w:tcPr>
            <w:tcW w:w="3463" w:type="dxa"/>
          </w:tcPr>
          <w:p w14:paraId="7011E449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6514" w:type="dxa"/>
          </w:tcPr>
          <w:p w14:paraId="796FAA7E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DWDR</w:t>
            </w:r>
          </w:p>
        </w:tc>
      </w:tr>
      <w:tr w:rsidR="007F4CDA" w:rsidRPr="007F4CDA" w14:paraId="6A069FAD" w14:textId="77777777" w:rsidTr="007F4CDA">
        <w:tc>
          <w:tcPr>
            <w:tcW w:w="3463" w:type="dxa"/>
          </w:tcPr>
          <w:p w14:paraId="5197B157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Full Color</w:t>
            </w:r>
          </w:p>
        </w:tc>
        <w:tc>
          <w:tcPr>
            <w:tcW w:w="6514" w:type="dxa"/>
          </w:tcPr>
          <w:p w14:paraId="437B3E02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F4CDA" w:rsidRPr="007F4CDA" w14:paraId="6F5CFF8E" w14:textId="77777777" w:rsidTr="007F4CDA">
        <w:tc>
          <w:tcPr>
            <w:tcW w:w="3463" w:type="dxa"/>
          </w:tcPr>
          <w:p w14:paraId="1B289E98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6514" w:type="dxa"/>
          </w:tcPr>
          <w:p w14:paraId="0058F288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F4CDA" w:rsidRPr="007F4CDA" w14:paraId="763E5EE0" w14:textId="77777777" w:rsidTr="007F4CDA">
        <w:tc>
          <w:tcPr>
            <w:tcW w:w="3463" w:type="dxa"/>
          </w:tcPr>
          <w:p w14:paraId="5DC4D49C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6514" w:type="dxa"/>
          </w:tcPr>
          <w:p w14:paraId="631D4DCB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F4CDA" w:rsidRPr="007F4CDA" w14:paraId="71698BCA" w14:textId="77777777" w:rsidTr="007F4CDA">
        <w:tc>
          <w:tcPr>
            <w:tcW w:w="3463" w:type="dxa"/>
          </w:tcPr>
          <w:p w14:paraId="51CABA6C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6514" w:type="dxa"/>
          </w:tcPr>
          <w:p w14:paraId="695EB599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F4CDA" w:rsidRPr="007F4CDA" w14:paraId="15423EC8" w14:textId="77777777" w:rsidTr="007F4CDA">
        <w:tc>
          <w:tcPr>
            <w:tcW w:w="3463" w:type="dxa"/>
          </w:tcPr>
          <w:p w14:paraId="7924C315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6514" w:type="dxa"/>
          </w:tcPr>
          <w:p w14:paraId="125D02D4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F4CDA" w:rsidRPr="007F4CDA" w14:paraId="1AA80951" w14:textId="77777777" w:rsidTr="007F4CDA">
        <w:tc>
          <w:tcPr>
            <w:tcW w:w="3463" w:type="dxa"/>
          </w:tcPr>
          <w:p w14:paraId="296F483D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6514" w:type="dxa"/>
          </w:tcPr>
          <w:p w14:paraId="2D330DE0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DWDR</w:t>
            </w:r>
          </w:p>
        </w:tc>
      </w:tr>
      <w:tr w:rsidR="007F4CDA" w:rsidRPr="007F4CDA" w14:paraId="05116FE3" w14:textId="77777777" w:rsidTr="007F4CDA">
        <w:tc>
          <w:tcPr>
            <w:tcW w:w="3463" w:type="dxa"/>
          </w:tcPr>
          <w:p w14:paraId="3B7A3215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6514" w:type="dxa"/>
          </w:tcPr>
          <w:p w14:paraId="59E0184F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(в том числе и детекция людей)</w:t>
            </w:r>
          </w:p>
        </w:tc>
      </w:tr>
      <w:tr w:rsidR="007F4CDA" w:rsidRPr="007F4CDA" w14:paraId="6E24CA2A" w14:textId="77777777" w:rsidTr="007F4CDA">
        <w:tc>
          <w:tcPr>
            <w:tcW w:w="3463" w:type="dxa"/>
          </w:tcPr>
          <w:p w14:paraId="08FDFB22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6514" w:type="dxa"/>
          </w:tcPr>
          <w:p w14:paraId="12980C83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7F4CDA" w:rsidRPr="007F4CDA" w14:paraId="351CCCBB" w14:textId="77777777" w:rsidTr="007F4CDA">
        <w:tc>
          <w:tcPr>
            <w:tcW w:w="3463" w:type="dxa"/>
          </w:tcPr>
          <w:p w14:paraId="146C9F87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6514" w:type="dxa"/>
          </w:tcPr>
          <w:p w14:paraId="2630B1AC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 /CMS/Web</w:t>
            </w:r>
          </w:p>
        </w:tc>
      </w:tr>
      <w:tr w:rsidR="007F4CDA" w:rsidRPr="007F4CDA" w14:paraId="5DE36E04" w14:textId="77777777" w:rsidTr="007F4CDA">
        <w:tc>
          <w:tcPr>
            <w:tcW w:w="3463" w:type="dxa"/>
          </w:tcPr>
          <w:p w14:paraId="2CE6F315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6514" w:type="dxa"/>
          </w:tcPr>
          <w:p w14:paraId="33083B9B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7F4CDA" w:rsidRPr="007F4CDA" w14:paraId="0AC85B9B" w14:textId="77777777" w:rsidTr="007F4CDA">
        <w:tc>
          <w:tcPr>
            <w:tcW w:w="3463" w:type="dxa"/>
          </w:tcPr>
          <w:p w14:paraId="0B6C4C8A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6514" w:type="dxa"/>
          </w:tcPr>
          <w:p w14:paraId="54C0FD75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Аудиовход</w:t>
            </w:r>
          </w:p>
        </w:tc>
      </w:tr>
      <w:tr w:rsidR="007F4CDA" w:rsidRPr="007F4CDA" w14:paraId="0C2B7053" w14:textId="77777777" w:rsidTr="007F4CDA">
        <w:tc>
          <w:tcPr>
            <w:tcW w:w="3463" w:type="dxa"/>
          </w:tcPr>
          <w:p w14:paraId="436F0494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6514" w:type="dxa"/>
          </w:tcPr>
          <w:p w14:paraId="150F6F3F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F4CDA" w:rsidRPr="007F4CDA" w14:paraId="0FE8C56F" w14:textId="77777777" w:rsidTr="007F4CDA">
        <w:tc>
          <w:tcPr>
            <w:tcW w:w="3463" w:type="dxa"/>
          </w:tcPr>
          <w:p w14:paraId="7980C89C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6514" w:type="dxa"/>
          </w:tcPr>
          <w:p w14:paraId="5C9D0C2B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F4CDA" w:rsidRPr="007F4CDA" w14:paraId="1E0C0217" w14:textId="77777777" w:rsidTr="007F4CDA">
        <w:tc>
          <w:tcPr>
            <w:tcW w:w="3463" w:type="dxa"/>
          </w:tcPr>
          <w:p w14:paraId="6FEAF7CE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6514" w:type="dxa"/>
          </w:tcPr>
          <w:p w14:paraId="24319ACA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F4CDA" w:rsidRPr="007F4CDA" w14:paraId="293C679D" w14:textId="77777777" w:rsidTr="007F4CDA">
        <w:tc>
          <w:tcPr>
            <w:tcW w:w="3463" w:type="dxa"/>
          </w:tcPr>
          <w:p w14:paraId="63D25CB2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6514" w:type="dxa"/>
          </w:tcPr>
          <w:p w14:paraId="183AF7AD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Пластик, IP54</w:t>
            </w:r>
          </w:p>
        </w:tc>
      </w:tr>
      <w:tr w:rsidR="007F4CDA" w:rsidRPr="007F4CDA" w14:paraId="12003D7A" w14:textId="77777777" w:rsidTr="007F4CDA">
        <w:tc>
          <w:tcPr>
            <w:tcW w:w="3463" w:type="dxa"/>
          </w:tcPr>
          <w:p w14:paraId="0D5FBB9E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6514" w:type="dxa"/>
          </w:tcPr>
          <w:p w14:paraId="2CAD5E1D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7F4CDA" w:rsidRPr="007F4CDA" w14:paraId="2C557CAF" w14:textId="77777777" w:rsidTr="007F4CDA">
        <w:tc>
          <w:tcPr>
            <w:tcW w:w="3463" w:type="dxa"/>
          </w:tcPr>
          <w:p w14:paraId="2E433AFA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6514" w:type="dxa"/>
          </w:tcPr>
          <w:p w14:paraId="643A5180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7F4CDA" w:rsidRPr="007F4CDA" w14:paraId="0570322D" w14:textId="77777777" w:rsidTr="007F4CDA">
        <w:tc>
          <w:tcPr>
            <w:tcW w:w="3463" w:type="dxa"/>
          </w:tcPr>
          <w:p w14:paraId="669D0F9A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6514" w:type="dxa"/>
          </w:tcPr>
          <w:p w14:paraId="326C7278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-20°С ~ +60°С</w:t>
            </w:r>
          </w:p>
        </w:tc>
      </w:tr>
      <w:tr w:rsidR="007F4CDA" w:rsidRPr="007F4CDA" w14:paraId="57A6BCE1" w14:textId="77777777" w:rsidTr="007F4CDA">
        <w:tc>
          <w:tcPr>
            <w:tcW w:w="3463" w:type="dxa"/>
          </w:tcPr>
          <w:p w14:paraId="3C418DE3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6514" w:type="dxa"/>
          </w:tcPr>
          <w:p w14:paraId="39ED1761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650mA</w:t>
            </w:r>
          </w:p>
        </w:tc>
      </w:tr>
      <w:tr w:rsidR="007F4CDA" w:rsidRPr="007F4CDA" w14:paraId="36A58EBF" w14:textId="77777777" w:rsidTr="007F4CDA">
        <w:tc>
          <w:tcPr>
            <w:tcW w:w="3463" w:type="dxa"/>
          </w:tcPr>
          <w:p w14:paraId="32A8D902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6514" w:type="dxa"/>
          </w:tcPr>
          <w:p w14:paraId="1299F054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D98x81(В) мм</w:t>
            </w:r>
          </w:p>
        </w:tc>
      </w:tr>
      <w:tr w:rsidR="007F4CDA" w:rsidRPr="007F4CDA" w14:paraId="34A3D5BA" w14:textId="77777777" w:rsidTr="007F4CDA">
        <w:tc>
          <w:tcPr>
            <w:tcW w:w="3463" w:type="dxa"/>
          </w:tcPr>
          <w:p w14:paraId="08621320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6514" w:type="dxa"/>
          </w:tcPr>
          <w:p w14:paraId="35846F05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0.22 кг.</w:t>
            </w:r>
          </w:p>
        </w:tc>
      </w:tr>
      <w:tr w:rsidR="007F4CDA" w:rsidRPr="007F4CDA" w14:paraId="6B843CD5" w14:textId="77777777" w:rsidTr="007F4CDA">
        <w:tc>
          <w:tcPr>
            <w:tcW w:w="3463" w:type="dxa"/>
          </w:tcPr>
          <w:p w14:paraId="0C4B2248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6514" w:type="dxa"/>
          </w:tcPr>
          <w:p w14:paraId="396ED23D" w14:textId="77777777" w:rsidR="007F4CDA" w:rsidRPr="007F4CDA" w:rsidRDefault="007F4CDA" w:rsidP="00D226C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7F4CDA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0.16 кг.</w:t>
            </w:r>
          </w:p>
        </w:tc>
      </w:tr>
    </w:tbl>
    <w:p w14:paraId="1E6CD141" w14:textId="406D5C23" w:rsidR="00EE1C84" w:rsidRPr="00E65D3F" w:rsidRDefault="00EE1C84" w:rsidP="00E65D3F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76F4D6C8" w14:textId="77777777" w:rsidR="0020509C" w:rsidRPr="00DE1BDC" w:rsidRDefault="0020509C" w:rsidP="0020509C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29E09DE9" w14:textId="77777777" w:rsidR="0020509C" w:rsidRPr="00DE1BDC" w:rsidRDefault="0020509C" w:rsidP="0020509C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2916B2D0" w14:textId="77777777" w:rsidR="0020509C" w:rsidRPr="00D759FE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759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66D68DC2" w14:textId="77777777" w:rsidR="0020509C" w:rsidRPr="00D759FE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759FE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 w:rsidRPr="00D759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0092E28" w14:textId="77777777" w:rsidR="0020509C" w:rsidRPr="00D759FE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759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 w:rsidRPr="00D759FE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0B3C96D7" w14:textId="77777777" w:rsidR="0020509C" w:rsidRPr="00DE1BDC" w:rsidRDefault="0020509C" w:rsidP="0020509C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2E737592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1E72361C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сайте в разделе «Утилиты и ПО»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найдите файл “IP Search.exe”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1E92A25F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A6BD3F3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5AF0F62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77EDF10C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7E456060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68F4F5E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2E492CF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15E0B185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6806F623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E1D7DBF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C6DEAD7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FD72E06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1D0D4FA8" w14:textId="77777777" w:rsidR="0020509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). Запустите приложение,</w:t>
      </w:r>
      <w:r w:rsidRPr="00722C8D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зарегистрируйтесь и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нажмите «добавить устройства» и просканируйте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22B5B1B5" w14:textId="77777777" w:rsidR="0020509C" w:rsidRPr="00F60536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</w:t>
      </w:r>
      <w:r w:rsidRPr="00F60536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понадобится код С</w:t>
      </w:r>
      <w:r w:rsidRPr="00F60536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 w:rsidRPr="00F60536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552309E1" w14:textId="30384575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C3EEEDB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55E1389" w14:textId="77777777" w:rsidR="0020509C" w:rsidRPr="00DE1BDC" w:rsidRDefault="0020509C" w:rsidP="0020509C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15204FA8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39C8E31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DE1BDC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78079D14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5721F9B5" w14:textId="77777777" w:rsidR="0020509C" w:rsidRPr="00DE1BDC" w:rsidRDefault="0020509C" w:rsidP="0020509C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 разделе «Сервис» доступна подробная документация на все оборудование,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4D756EE4" w14:textId="77777777" w:rsidR="0020509C" w:rsidRPr="00DE1BDC" w:rsidRDefault="0020509C" w:rsidP="0020509C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2D2C0E60" w14:textId="77777777" w:rsidR="0020509C" w:rsidRPr="00DE1BDC" w:rsidRDefault="0020509C" w:rsidP="0020509C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E3041C9" w14:textId="77777777" w:rsidR="0020509C" w:rsidRPr="00DE1BDC" w:rsidRDefault="0020509C" w:rsidP="0020509C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6C586561" w14:textId="77777777" w:rsidR="0020509C" w:rsidRPr="00DE1BDC" w:rsidRDefault="0020509C" w:rsidP="0020509C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16361E45" w14:textId="77777777" w:rsidR="0020509C" w:rsidRPr="00DE1BDC" w:rsidRDefault="0020509C" w:rsidP="0020509C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3534036D" w14:textId="77777777" w:rsidR="0020509C" w:rsidRPr="00DE1BDC" w:rsidRDefault="0020509C" w:rsidP="0020509C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3E746FA6" w:rsidR="00661688" w:rsidRPr="00DE1BDC" w:rsidRDefault="0020509C" w:rsidP="00E65D3F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DE1BDC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DE1BDC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DE1BDC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21E5CA41" w:rsidR="009D6436" w:rsidRPr="000F4C97" w:rsidRDefault="009D6436" w:rsidP="00010E15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>IPTRONIC IPT-IPL</w:t>
            </w:r>
            <w:r w:rsidR="00637329" w:rsidRPr="00637329">
              <w:rPr>
                <w:rFonts w:ascii="Times New Roman" w:hAnsi="Times New Roman"/>
                <w:b/>
                <w:sz w:val="28"/>
                <w:szCs w:val="28"/>
              </w:rPr>
              <w:t>1080</w:t>
            </w:r>
            <w:proofErr w:type="gramStart"/>
            <w:r w:rsidR="00010E15">
              <w:rPr>
                <w:rFonts w:ascii="Times New Roman" w:hAnsi="Times New Roman"/>
                <w:b/>
                <w:sz w:val="28"/>
                <w:szCs w:val="28"/>
              </w:rPr>
              <w:t>DP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>2,8)P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7F4CDA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7F4CDA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DE1BDC" w:rsidSect="00615C25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5EA9" w14:textId="77777777" w:rsidR="00625A87" w:rsidRDefault="00625A87" w:rsidP="00070A6A">
      <w:pPr>
        <w:spacing w:after="0" w:line="240" w:lineRule="auto"/>
      </w:pPr>
      <w:r>
        <w:separator/>
      </w:r>
    </w:p>
  </w:endnote>
  <w:endnote w:type="continuationSeparator" w:id="0">
    <w:p w14:paraId="354076FD" w14:textId="77777777" w:rsidR="00625A87" w:rsidRDefault="00625A87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904A" w14:textId="77777777" w:rsidR="00625A87" w:rsidRDefault="00625A87" w:rsidP="00070A6A">
      <w:pPr>
        <w:spacing w:after="0" w:line="240" w:lineRule="auto"/>
      </w:pPr>
      <w:r>
        <w:separator/>
      </w:r>
    </w:p>
  </w:footnote>
  <w:footnote w:type="continuationSeparator" w:id="0">
    <w:p w14:paraId="1817E4BF" w14:textId="77777777" w:rsidR="00625A87" w:rsidRDefault="00625A87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132"/>
    <w:multiLevelType w:val="multilevel"/>
    <w:tmpl w:val="6426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94A9D"/>
    <w:multiLevelType w:val="multilevel"/>
    <w:tmpl w:val="6AA0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77931"/>
    <w:multiLevelType w:val="multilevel"/>
    <w:tmpl w:val="49D8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1A25F8"/>
    <w:multiLevelType w:val="multilevel"/>
    <w:tmpl w:val="A2B6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1421CF"/>
    <w:multiLevelType w:val="multilevel"/>
    <w:tmpl w:val="702C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C03CC"/>
    <w:multiLevelType w:val="multilevel"/>
    <w:tmpl w:val="B2EE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8189B"/>
    <w:multiLevelType w:val="multilevel"/>
    <w:tmpl w:val="6998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F77D1"/>
    <w:multiLevelType w:val="hybridMultilevel"/>
    <w:tmpl w:val="A626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A60ED"/>
    <w:multiLevelType w:val="multilevel"/>
    <w:tmpl w:val="7D96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1F592D"/>
    <w:multiLevelType w:val="multilevel"/>
    <w:tmpl w:val="A73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7774D2"/>
    <w:multiLevelType w:val="multilevel"/>
    <w:tmpl w:val="B6B0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F238F3"/>
    <w:multiLevelType w:val="multilevel"/>
    <w:tmpl w:val="2300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CA05BE"/>
    <w:multiLevelType w:val="multilevel"/>
    <w:tmpl w:val="FF2C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A93A0C"/>
    <w:multiLevelType w:val="multilevel"/>
    <w:tmpl w:val="593A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59E03428"/>
    <w:multiLevelType w:val="multilevel"/>
    <w:tmpl w:val="2498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8515F"/>
    <w:multiLevelType w:val="multilevel"/>
    <w:tmpl w:val="DECA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EB1698"/>
    <w:multiLevelType w:val="multilevel"/>
    <w:tmpl w:val="F0C4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20742F"/>
    <w:multiLevelType w:val="hybridMultilevel"/>
    <w:tmpl w:val="0CB6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5281B"/>
    <w:multiLevelType w:val="multilevel"/>
    <w:tmpl w:val="BAE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343953"/>
    <w:multiLevelType w:val="multilevel"/>
    <w:tmpl w:val="AAE2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73297C"/>
    <w:multiLevelType w:val="multilevel"/>
    <w:tmpl w:val="8A4C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B05D30"/>
    <w:multiLevelType w:val="multilevel"/>
    <w:tmpl w:val="A468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5514491">
    <w:abstractNumId w:val="15"/>
  </w:num>
  <w:num w:numId="2" w16cid:durableId="1846358034">
    <w:abstractNumId w:val="16"/>
  </w:num>
  <w:num w:numId="3" w16cid:durableId="48186729">
    <w:abstractNumId w:val="17"/>
  </w:num>
  <w:num w:numId="4" w16cid:durableId="28534316">
    <w:abstractNumId w:val="18"/>
  </w:num>
  <w:num w:numId="5" w16cid:durableId="901254923">
    <w:abstractNumId w:val="19"/>
  </w:num>
  <w:num w:numId="6" w16cid:durableId="922026395">
    <w:abstractNumId w:val="20"/>
  </w:num>
  <w:num w:numId="7" w16cid:durableId="1611282850">
    <w:abstractNumId w:val="21"/>
  </w:num>
  <w:num w:numId="8" w16cid:durableId="811875128">
    <w:abstractNumId w:val="22"/>
  </w:num>
  <w:num w:numId="9" w16cid:durableId="1283809784">
    <w:abstractNumId w:val="23"/>
  </w:num>
  <w:num w:numId="10" w16cid:durableId="2089302409">
    <w:abstractNumId w:val="24"/>
  </w:num>
  <w:num w:numId="11" w16cid:durableId="777023433">
    <w:abstractNumId w:val="25"/>
  </w:num>
  <w:num w:numId="12" w16cid:durableId="1661419856">
    <w:abstractNumId w:val="26"/>
  </w:num>
  <w:num w:numId="13" w16cid:durableId="32923961">
    <w:abstractNumId w:val="27"/>
  </w:num>
  <w:num w:numId="14" w16cid:durableId="292491146">
    <w:abstractNumId w:val="29"/>
  </w:num>
  <w:num w:numId="15" w16cid:durableId="1029180165">
    <w:abstractNumId w:val="7"/>
  </w:num>
  <w:num w:numId="16" w16cid:durableId="1649820263">
    <w:abstractNumId w:val="5"/>
  </w:num>
  <w:num w:numId="17" w16cid:durableId="821048672">
    <w:abstractNumId w:val="10"/>
  </w:num>
  <w:num w:numId="18" w16cid:durableId="258026357">
    <w:abstractNumId w:val="13"/>
  </w:num>
  <w:num w:numId="19" w16cid:durableId="1563563523">
    <w:abstractNumId w:val="36"/>
  </w:num>
  <w:num w:numId="20" w16cid:durableId="763182941">
    <w:abstractNumId w:val="4"/>
  </w:num>
  <w:num w:numId="21" w16cid:durableId="145976867">
    <w:abstractNumId w:val="2"/>
  </w:num>
  <w:num w:numId="22" w16cid:durableId="2133358851">
    <w:abstractNumId w:val="6"/>
  </w:num>
  <w:num w:numId="23" w16cid:durableId="853500575">
    <w:abstractNumId w:val="34"/>
  </w:num>
  <w:num w:numId="24" w16cid:durableId="728110659">
    <w:abstractNumId w:val="3"/>
  </w:num>
  <w:num w:numId="25" w16cid:durableId="859785069">
    <w:abstractNumId w:val="33"/>
  </w:num>
  <w:num w:numId="26" w16cid:durableId="1522820689">
    <w:abstractNumId w:val="9"/>
  </w:num>
  <w:num w:numId="27" w16cid:durableId="1846942821">
    <w:abstractNumId w:val="32"/>
  </w:num>
  <w:num w:numId="28" w16cid:durableId="735711733">
    <w:abstractNumId w:val="11"/>
  </w:num>
  <w:num w:numId="29" w16cid:durableId="217009284">
    <w:abstractNumId w:val="30"/>
  </w:num>
  <w:num w:numId="30" w16cid:durableId="589898301">
    <w:abstractNumId w:val="14"/>
  </w:num>
  <w:num w:numId="31" w16cid:durableId="810633969">
    <w:abstractNumId w:val="12"/>
  </w:num>
  <w:num w:numId="32" w16cid:durableId="1456555483">
    <w:abstractNumId w:val="1"/>
  </w:num>
  <w:num w:numId="33" w16cid:durableId="883827456">
    <w:abstractNumId w:val="35"/>
  </w:num>
  <w:num w:numId="34" w16cid:durableId="1877111482">
    <w:abstractNumId w:val="0"/>
  </w:num>
  <w:num w:numId="35" w16cid:durableId="313607842">
    <w:abstractNumId w:val="31"/>
  </w:num>
  <w:num w:numId="36" w16cid:durableId="156386267">
    <w:abstractNumId w:val="28"/>
  </w:num>
  <w:num w:numId="37" w16cid:durableId="3689204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10E15"/>
    <w:rsid w:val="0004489D"/>
    <w:rsid w:val="000458CF"/>
    <w:rsid w:val="000464DF"/>
    <w:rsid w:val="000470BE"/>
    <w:rsid w:val="00053FC7"/>
    <w:rsid w:val="000671F7"/>
    <w:rsid w:val="00070A6A"/>
    <w:rsid w:val="00080444"/>
    <w:rsid w:val="00080CA3"/>
    <w:rsid w:val="00091B0D"/>
    <w:rsid w:val="000A0525"/>
    <w:rsid w:val="000A6D7A"/>
    <w:rsid w:val="000B20ED"/>
    <w:rsid w:val="000B4D52"/>
    <w:rsid w:val="000C5948"/>
    <w:rsid w:val="000C76FA"/>
    <w:rsid w:val="000E6067"/>
    <w:rsid w:val="000F4C97"/>
    <w:rsid w:val="00151DFB"/>
    <w:rsid w:val="00165253"/>
    <w:rsid w:val="00180428"/>
    <w:rsid w:val="00190CF2"/>
    <w:rsid w:val="00193250"/>
    <w:rsid w:val="001A0017"/>
    <w:rsid w:val="001A5248"/>
    <w:rsid w:val="001B290B"/>
    <w:rsid w:val="001B5B66"/>
    <w:rsid w:val="001C3049"/>
    <w:rsid w:val="001C331F"/>
    <w:rsid w:val="001C5F7C"/>
    <w:rsid w:val="001E166E"/>
    <w:rsid w:val="0020509C"/>
    <w:rsid w:val="0022708C"/>
    <w:rsid w:val="0023009E"/>
    <w:rsid w:val="00252C1D"/>
    <w:rsid w:val="00253347"/>
    <w:rsid w:val="00267B95"/>
    <w:rsid w:val="0027764E"/>
    <w:rsid w:val="00290474"/>
    <w:rsid w:val="002A1E44"/>
    <w:rsid w:val="002D02D7"/>
    <w:rsid w:val="002D7925"/>
    <w:rsid w:val="002E07C0"/>
    <w:rsid w:val="002E51E1"/>
    <w:rsid w:val="002F2825"/>
    <w:rsid w:val="002F7BA8"/>
    <w:rsid w:val="0032175E"/>
    <w:rsid w:val="00324E82"/>
    <w:rsid w:val="00330CC0"/>
    <w:rsid w:val="00335A8D"/>
    <w:rsid w:val="00347202"/>
    <w:rsid w:val="00355ECE"/>
    <w:rsid w:val="0036024A"/>
    <w:rsid w:val="003620F4"/>
    <w:rsid w:val="00363837"/>
    <w:rsid w:val="003654FF"/>
    <w:rsid w:val="00396382"/>
    <w:rsid w:val="003A7619"/>
    <w:rsid w:val="003E2394"/>
    <w:rsid w:val="003E4C7D"/>
    <w:rsid w:val="00416AAC"/>
    <w:rsid w:val="0043408C"/>
    <w:rsid w:val="00440DE2"/>
    <w:rsid w:val="00441F17"/>
    <w:rsid w:val="0044299D"/>
    <w:rsid w:val="00455FB4"/>
    <w:rsid w:val="0047383F"/>
    <w:rsid w:val="004763BE"/>
    <w:rsid w:val="00486E9A"/>
    <w:rsid w:val="00493625"/>
    <w:rsid w:val="004A582A"/>
    <w:rsid w:val="004A6EAB"/>
    <w:rsid w:val="004B5A1B"/>
    <w:rsid w:val="004D5DDE"/>
    <w:rsid w:val="004E0947"/>
    <w:rsid w:val="004F46A5"/>
    <w:rsid w:val="004F56F1"/>
    <w:rsid w:val="004F73D5"/>
    <w:rsid w:val="004F75B3"/>
    <w:rsid w:val="005027EE"/>
    <w:rsid w:val="005053D7"/>
    <w:rsid w:val="00507B88"/>
    <w:rsid w:val="0052079E"/>
    <w:rsid w:val="0052575E"/>
    <w:rsid w:val="005346CC"/>
    <w:rsid w:val="00536D50"/>
    <w:rsid w:val="00541C53"/>
    <w:rsid w:val="005B2C44"/>
    <w:rsid w:val="005B5E2D"/>
    <w:rsid w:val="005D320C"/>
    <w:rsid w:val="005D629C"/>
    <w:rsid w:val="005F2193"/>
    <w:rsid w:val="00601BDF"/>
    <w:rsid w:val="00606B53"/>
    <w:rsid w:val="00611C46"/>
    <w:rsid w:val="00615C25"/>
    <w:rsid w:val="00625A87"/>
    <w:rsid w:val="00637329"/>
    <w:rsid w:val="00640F12"/>
    <w:rsid w:val="00661688"/>
    <w:rsid w:val="00664C0A"/>
    <w:rsid w:val="006714D3"/>
    <w:rsid w:val="00684565"/>
    <w:rsid w:val="006916B5"/>
    <w:rsid w:val="006B3734"/>
    <w:rsid w:val="006C1773"/>
    <w:rsid w:val="006C3546"/>
    <w:rsid w:val="006E2A3C"/>
    <w:rsid w:val="006E79E5"/>
    <w:rsid w:val="006F561C"/>
    <w:rsid w:val="006F7047"/>
    <w:rsid w:val="007009F8"/>
    <w:rsid w:val="00703376"/>
    <w:rsid w:val="0073282D"/>
    <w:rsid w:val="00734369"/>
    <w:rsid w:val="0074076F"/>
    <w:rsid w:val="00751EF5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7F4CDA"/>
    <w:rsid w:val="00806A2D"/>
    <w:rsid w:val="00815B32"/>
    <w:rsid w:val="00824A44"/>
    <w:rsid w:val="008351B9"/>
    <w:rsid w:val="00844592"/>
    <w:rsid w:val="0087171D"/>
    <w:rsid w:val="00877C9B"/>
    <w:rsid w:val="00883957"/>
    <w:rsid w:val="00896655"/>
    <w:rsid w:val="008A2427"/>
    <w:rsid w:val="008A678D"/>
    <w:rsid w:val="008B55AD"/>
    <w:rsid w:val="008B64D9"/>
    <w:rsid w:val="008C79FF"/>
    <w:rsid w:val="00904326"/>
    <w:rsid w:val="00910187"/>
    <w:rsid w:val="0091665B"/>
    <w:rsid w:val="00921D10"/>
    <w:rsid w:val="00922F99"/>
    <w:rsid w:val="00931729"/>
    <w:rsid w:val="00941A1B"/>
    <w:rsid w:val="00946525"/>
    <w:rsid w:val="009472AC"/>
    <w:rsid w:val="00961718"/>
    <w:rsid w:val="00962BE4"/>
    <w:rsid w:val="009711BF"/>
    <w:rsid w:val="00990897"/>
    <w:rsid w:val="009A748C"/>
    <w:rsid w:val="009D6436"/>
    <w:rsid w:val="009D6548"/>
    <w:rsid w:val="009E6963"/>
    <w:rsid w:val="00A05C3D"/>
    <w:rsid w:val="00A11036"/>
    <w:rsid w:val="00A118F0"/>
    <w:rsid w:val="00A2799F"/>
    <w:rsid w:val="00A37BDC"/>
    <w:rsid w:val="00A51F13"/>
    <w:rsid w:val="00A53068"/>
    <w:rsid w:val="00A5324E"/>
    <w:rsid w:val="00A546E2"/>
    <w:rsid w:val="00A71F67"/>
    <w:rsid w:val="00A94FC6"/>
    <w:rsid w:val="00A97BAC"/>
    <w:rsid w:val="00AA60D6"/>
    <w:rsid w:val="00AF4C38"/>
    <w:rsid w:val="00B32191"/>
    <w:rsid w:val="00B44D9D"/>
    <w:rsid w:val="00B460E7"/>
    <w:rsid w:val="00B767BE"/>
    <w:rsid w:val="00B77888"/>
    <w:rsid w:val="00B832C5"/>
    <w:rsid w:val="00B9732F"/>
    <w:rsid w:val="00BA07CC"/>
    <w:rsid w:val="00BA20EA"/>
    <w:rsid w:val="00BA48E9"/>
    <w:rsid w:val="00BB3675"/>
    <w:rsid w:val="00BC058B"/>
    <w:rsid w:val="00BD7279"/>
    <w:rsid w:val="00BD796F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60CF"/>
    <w:rsid w:val="00CB7A8F"/>
    <w:rsid w:val="00CD0BF8"/>
    <w:rsid w:val="00CE1779"/>
    <w:rsid w:val="00CE42DF"/>
    <w:rsid w:val="00CE4A1C"/>
    <w:rsid w:val="00D068FD"/>
    <w:rsid w:val="00D27141"/>
    <w:rsid w:val="00D42088"/>
    <w:rsid w:val="00D4291D"/>
    <w:rsid w:val="00D43138"/>
    <w:rsid w:val="00D57EEA"/>
    <w:rsid w:val="00D63BB3"/>
    <w:rsid w:val="00D72965"/>
    <w:rsid w:val="00D732A3"/>
    <w:rsid w:val="00D92044"/>
    <w:rsid w:val="00D9507A"/>
    <w:rsid w:val="00DB344D"/>
    <w:rsid w:val="00DC0704"/>
    <w:rsid w:val="00DC2B53"/>
    <w:rsid w:val="00DC52A9"/>
    <w:rsid w:val="00DD09C4"/>
    <w:rsid w:val="00DD0B9D"/>
    <w:rsid w:val="00DD362E"/>
    <w:rsid w:val="00DE1BDC"/>
    <w:rsid w:val="00DF1F7C"/>
    <w:rsid w:val="00E32B6F"/>
    <w:rsid w:val="00E403D3"/>
    <w:rsid w:val="00E51157"/>
    <w:rsid w:val="00E62098"/>
    <w:rsid w:val="00E633F9"/>
    <w:rsid w:val="00E65D3F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A7FDD"/>
    <w:rsid w:val="00EC66E1"/>
    <w:rsid w:val="00EE002E"/>
    <w:rsid w:val="00EE1C84"/>
    <w:rsid w:val="00EE6053"/>
    <w:rsid w:val="00EF75EA"/>
    <w:rsid w:val="00F2316D"/>
    <w:rsid w:val="00F31B81"/>
    <w:rsid w:val="00F325A3"/>
    <w:rsid w:val="00F35BD5"/>
    <w:rsid w:val="00F37568"/>
    <w:rsid w:val="00F41B7B"/>
    <w:rsid w:val="00F45455"/>
    <w:rsid w:val="00F634B8"/>
    <w:rsid w:val="00F67415"/>
    <w:rsid w:val="00F70DCA"/>
    <w:rsid w:val="00F907A9"/>
    <w:rsid w:val="00F90B99"/>
    <w:rsid w:val="00F9237F"/>
    <w:rsid w:val="00FD6774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732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182B4B-3AC9-4592-ADD0-22F4715F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2020-05-19T11:14:00Z</cp:lastPrinted>
  <dcterms:created xsi:type="dcterms:W3CDTF">2022-09-28T07:11:00Z</dcterms:created>
  <dcterms:modified xsi:type="dcterms:W3CDTF">2022-09-28T07:11:00Z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